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485794" w14:textId="5E4F31DA" w:rsidR="006F0311" w:rsidRDefault="001252A0" w:rsidP="006F0311">
      <w:pPr>
        <w:spacing w:after="0" w:line="240" w:lineRule="auto"/>
        <w:jc w:val="center"/>
      </w:pPr>
      <w:r>
        <w:rPr>
          <w:rFonts w:hint="cs"/>
          <w:noProof/>
          <w:lang w:val="th-TH"/>
        </w:rPr>
        <w:drawing>
          <wp:anchor distT="0" distB="0" distL="114300" distR="114300" simplePos="0" relativeHeight="251659264" behindDoc="1" locked="0" layoutInCell="1" allowOverlap="1" wp14:anchorId="4E568F1A" wp14:editId="1F386598">
            <wp:simplePos x="0" y="0"/>
            <wp:positionH relativeFrom="page">
              <wp:align>right</wp:align>
            </wp:positionH>
            <wp:positionV relativeFrom="paragraph">
              <wp:posOffset>-1357895</wp:posOffset>
            </wp:positionV>
            <wp:extent cx="7732948" cy="10495128"/>
            <wp:effectExtent l="0" t="0" r="1905" b="1905"/>
            <wp:wrapNone/>
            <wp:docPr id="8150137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013701" name="Picture 81501370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2948" cy="10495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311">
        <w:rPr>
          <w:rFonts w:hint="cs"/>
          <w:noProof/>
          <w:lang w:val="th-TH"/>
        </w:rPr>
        <w:drawing>
          <wp:anchor distT="0" distB="0" distL="114300" distR="114300" simplePos="0" relativeHeight="251658240" behindDoc="0" locked="0" layoutInCell="1" allowOverlap="1" wp14:anchorId="63BADB4E" wp14:editId="73B6B921">
            <wp:simplePos x="0" y="0"/>
            <wp:positionH relativeFrom="margin">
              <wp:align>center</wp:align>
            </wp:positionH>
            <wp:positionV relativeFrom="paragraph">
              <wp:posOffset>4900</wp:posOffset>
            </wp:positionV>
            <wp:extent cx="3671248" cy="3328147"/>
            <wp:effectExtent l="0" t="0" r="5715" b="5715"/>
            <wp:wrapNone/>
            <wp:docPr id="19005969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596904" name="Picture 1900596904"/>
                    <pic:cNvPicPr/>
                  </pic:nvPicPr>
                  <pic:blipFill>
                    <a:blip r:embed="rId7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248" cy="3328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DB129" w14:textId="77777777" w:rsidR="006F0311" w:rsidRDefault="006F0311" w:rsidP="006F0311">
      <w:pPr>
        <w:spacing w:after="0" w:line="240" w:lineRule="auto"/>
        <w:jc w:val="center"/>
      </w:pPr>
    </w:p>
    <w:p w14:paraId="129FD126" w14:textId="1C6A2F30" w:rsidR="006F0311" w:rsidRDefault="006F0311" w:rsidP="006F0311">
      <w:pPr>
        <w:spacing w:after="0" w:line="240" w:lineRule="auto"/>
        <w:jc w:val="center"/>
      </w:pPr>
    </w:p>
    <w:p w14:paraId="3616B6A4" w14:textId="77777777" w:rsidR="006F0311" w:rsidRDefault="006F0311" w:rsidP="006F0311">
      <w:pPr>
        <w:spacing w:after="0" w:line="240" w:lineRule="auto"/>
        <w:jc w:val="center"/>
      </w:pPr>
    </w:p>
    <w:p w14:paraId="0BD15CA6" w14:textId="77777777" w:rsidR="006F0311" w:rsidRDefault="006F0311" w:rsidP="006F0311">
      <w:pPr>
        <w:spacing w:after="0" w:line="240" w:lineRule="auto"/>
        <w:jc w:val="center"/>
      </w:pPr>
    </w:p>
    <w:p w14:paraId="0B3207D4" w14:textId="77777777" w:rsidR="006F0311" w:rsidRDefault="006F0311" w:rsidP="006F0311">
      <w:pPr>
        <w:spacing w:after="0" w:line="240" w:lineRule="auto"/>
        <w:jc w:val="center"/>
      </w:pPr>
    </w:p>
    <w:p w14:paraId="05985550" w14:textId="77777777" w:rsidR="006F0311" w:rsidRDefault="006F0311" w:rsidP="006F0311">
      <w:pPr>
        <w:spacing w:after="0" w:line="240" w:lineRule="auto"/>
        <w:jc w:val="center"/>
      </w:pPr>
    </w:p>
    <w:p w14:paraId="63A66C07" w14:textId="45852913" w:rsidR="006F0311" w:rsidRDefault="006F0311" w:rsidP="006F0311">
      <w:pPr>
        <w:spacing w:after="0" w:line="240" w:lineRule="auto"/>
        <w:jc w:val="center"/>
      </w:pPr>
    </w:p>
    <w:p w14:paraId="30ACC483" w14:textId="77777777" w:rsidR="006F0311" w:rsidRDefault="006F0311" w:rsidP="006F0311">
      <w:pPr>
        <w:spacing w:after="0" w:line="240" w:lineRule="auto"/>
        <w:jc w:val="center"/>
      </w:pPr>
    </w:p>
    <w:p w14:paraId="48FEB234" w14:textId="77777777" w:rsidR="006F0311" w:rsidRDefault="006F0311" w:rsidP="006F0311">
      <w:pPr>
        <w:spacing w:after="0" w:line="240" w:lineRule="auto"/>
        <w:jc w:val="center"/>
      </w:pPr>
    </w:p>
    <w:p w14:paraId="2AC89D92" w14:textId="77777777" w:rsidR="006F0311" w:rsidRDefault="006F0311" w:rsidP="006F0311">
      <w:pPr>
        <w:spacing w:after="0" w:line="240" w:lineRule="auto"/>
        <w:jc w:val="center"/>
      </w:pPr>
    </w:p>
    <w:p w14:paraId="72F17622" w14:textId="77777777" w:rsidR="006F0311" w:rsidRDefault="006F0311" w:rsidP="006F0311">
      <w:pPr>
        <w:spacing w:after="0" w:line="240" w:lineRule="auto"/>
        <w:jc w:val="center"/>
      </w:pPr>
    </w:p>
    <w:p w14:paraId="2E31F4BF" w14:textId="77777777" w:rsidR="006F0311" w:rsidRDefault="006F0311" w:rsidP="006F0311">
      <w:pPr>
        <w:spacing w:after="0" w:line="240" w:lineRule="auto"/>
        <w:jc w:val="center"/>
      </w:pPr>
    </w:p>
    <w:p w14:paraId="77A4C05D" w14:textId="77777777" w:rsidR="006F0311" w:rsidRDefault="006F0311" w:rsidP="006F0311">
      <w:pPr>
        <w:spacing w:after="0" w:line="240" w:lineRule="auto"/>
        <w:jc w:val="center"/>
      </w:pPr>
    </w:p>
    <w:p w14:paraId="460C0019" w14:textId="77777777" w:rsidR="006F0311" w:rsidRDefault="006F0311" w:rsidP="006F0311">
      <w:pPr>
        <w:spacing w:after="0" w:line="240" w:lineRule="auto"/>
        <w:jc w:val="center"/>
      </w:pPr>
    </w:p>
    <w:p w14:paraId="44023296" w14:textId="77777777" w:rsidR="006F0311" w:rsidRDefault="006F0311" w:rsidP="006F0311">
      <w:pPr>
        <w:spacing w:after="0" w:line="240" w:lineRule="auto"/>
        <w:jc w:val="center"/>
      </w:pPr>
    </w:p>
    <w:p w14:paraId="064708DC" w14:textId="77777777" w:rsidR="006F0311" w:rsidRDefault="006F0311" w:rsidP="006F0311">
      <w:pPr>
        <w:spacing w:after="0" w:line="240" w:lineRule="auto"/>
        <w:jc w:val="center"/>
      </w:pPr>
    </w:p>
    <w:p w14:paraId="17EAEB6E" w14:textId="77777777" w:rsidR="006F0311" w:rsidRDefault="006F0311" w:rsidP="006F0311">
      <w:pPr>
        <w:spacing w:after="0" w:line="240" w:lineRule="auto"/>
        <w:jc w:val="center"/>
      </w:pPr>
    </w:p>
    <w:p w14:paraId="55E82D41" w14:textId="77777777" w:rsidR="006F0311" w:rsidRDefault="006F0311" w:rsidP="006F0311">
      <w:pPr>
        <w:spacing w:after="0" w:line="240" w:lineRule="auto"/>
        <w:jc w:val="center"/>
      </w:pPr>
    </w:p>
    <w:p w14:paraId="3E9D08A8" w14:textId="77777777" w:rsidR="006F0311" w:rsidRDefault="006F0311" w:rsidP="006F0311">
      <w:pPr>
        <w:spacing w:after="0" w:line="240" w:lineRule="auto"/>
        <w:jc w:val="center"/>
      </w:pPr>
    </w:p>
    <w:p w14:paraId="29CE5873" w14:textId="77777777" w:rsidR="006F0311" w:rsidRDefault="006F0311" w:rsidP="006F0311">
      <w:pPr>
        <w:spacing w:after="0" w:line="240" w:lineRule="auto"/>
        <w:jc w:val="center"/>
      </w:pPr>
    </w:p>
    <w:p w14:paraId="7E5F8CC5" w14:textId="77777777" w:rsidR="006F0311" w:rsidRDefault="006F0311" w:rsidP="006F0311">
      <w:pPr>
        <w:spacing w:after="0" w:line="240" w:lineRule="auto"/>
        <w:jc w:val="center"/>
      </w:pPr>
    </w:p>
    <w:p w14:paraId="005418F9" w14:textId="77777777" w:rsidR="006F0311" w:rsidRDefault="006F0311" w:rsidP="006F0311">
      <w:pPr>
        <w:spacing w:after="0" w:line="240" w:lineRule="auto"/>
        <w:jc w:val="center"/>
      </w:pPr>
    </w:p>
    <w:p w14:paraId="28C32F0B" w14:textId="77777777" w:rsidR="006F0311" w:rsidRDefault="006F0311" w:rsidP="006F0311">
      <w:pPr>
        <w:spacing w:after="0" w:line="240" w:lineRule="auto"/>
        <w:jc w:val="center"/>
      </w:pPr>
    </w:p>
    <w:p w14:paraId="3E587A4A" w14:textId="77777777" w:rsidR="006F0311" w:rsidRDefault="006F0311" w:rsidP="006F0311">
      <w:pPr>
        <w:spacing w:after="0" w:line="240" w:lineRule="auto"/>
        <w:jc w:val="center"/>
      </w:pPr>
    </w:p>
    <w:p w14:paraId="28552E22" w14:textId="0CBDE27C" w:rsidR="002666F5" w:rsidRPr="007F7642" w:rsidRDefault="006F0311" w:rsidP="006F0311">
      <w:pPr>
        <w:spacing w:after="0" w:line="240" w:lineRule="auto"/>
        <w:jc w:val="center"/>
        <w:rPr>
          <w:rFonts w:ascii="TH Sarabun New" w:hAnsi="TH Sarabun New" w:cs="TH Sarabun New" w:hint="cs"/>
          <w:b/>
          <w:bCs/>
          <w:sz w:val="64"/>
          <w:szCs w:val="64"/>
        </w:rPr>
      </w:pPr>
      <w:r w:rsidRPr="007F7642">
        <w:rPr>
          <w:rFonts w:ascii="TH Sarabun New" w:hAnsi="TH Sarabun New" w:cs="TH Sarabun New"/>
          <w:b/>
          <w:bCs/>
          <w:sz w:val="64"/>
          <w:szCs w:val="64"/>
          <w:cs/>
        </w:rPr>
        <w:t>รายงานผลการปฏิบัติประจำเดือน</w:t>
      </w:r>
      <w:r w:rsidR="005052BD">
        <w:rPr>
          <w:rFonts w:ascii="TH Sarabun New" w:hAnsi="TH Sarabun New" w:cs="TH Sarabun New" w:hint="cs"/>
          <w:b/>
          <w:bCs/>
          <w:sz w:val="64"/>
          <w:szCs w:val="64"/>
          <w:cs/>
        </w:rPr>
        <w:t xml:space="preserve"> ธันว</w:t>
      </w:r>
      <w:r w:rsidR="00DF1EAE" w:rsidRPr="007F7642">
        <w:rPr>
          <w:rFonts w:ascii="TH Sarabun New" w:hAnsi="TH Sarabun New" w:cs="TH Sarabun New"/>
          <w:b/>
          <w:bCs/>
          <w:sz w:val="64"/>
          <w:szCs w:val="64"/>
          <w:cs/>
        </w:rPr>
        <w:t>าคม</w:t>
      </w:r>
      <w:r w:rsidRPr="007F7642">
        <w:rPr>
          <w:rFonts w:ascii="TH Sarabun New" w:hAnsi="TH Sarabun New" w:cs="TH Sarabun New"/>
          <w:b/>
          <w:bCs/>
          <w:sz w:val="64"/>
          <w:szCs w:val="64"/>
          <w:cs/>
        </w:rPr>
        <w:t xml:space="preserve">  256</w:t>
      </w:r>
      <w:r w:rsidR="005052BD">
        <w:rPr>
          <w:rFonts w:ascii="TH Sarabun New" w:hAnsi="TH Sarabun New" w:cs="TH Sarabun New" w:hint="cs"/>
          <w:b/>
          <w:bCs/>
          <w:sz w:val="64"/>
          <w:szCs w:val="64"/>
          <w:cs/>
        </w:rPr>
        <w:t>7</w:t>
      </w:r>
    </w:p>
    <w:p w14:paraId="1705953D" w14:textId="63FA7549" w:rsidR="006F0311" w:rsidRPr="007F7642" w:rsidRDefault="006F0311" w:rsidP="006F031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0"/>
          <w:szCs w:val="60"/>
        </w:rPr>
      </w:pPr>
      <w:r w:rsidRPr="007F7642">
        <w:rPr>
          <w:rFonts w:ascii="TH Sarabun New" w:hAnsi="TH Sarabun New" w:cs="TH Sarabun New"/>
          <w:b/>
          <w:bCs/>
          <w:sz w:val="60"/>
          <w:szCs w:val="60"/>
          <w:cs/>
        </w:rPr>
        <w:t>สถานีตำรวจภูธรพนมไพร  ตำรวจภูธรจังหวัดร้อยเอ็ด</w:t>
      </w:r>
    </w:p>
    <w:p w14:paraId="293946EF" w14:textId="77777777" w:rsidR="00AF5F7B" w:rsidRDefault="00AF5F7B" w:rsidP="006F0311">
      <w:pPr>
        <w:spacing w:after="0" w:line="240" w:lineRule="auto"/>
        <w:jc w:val="center"/>
        <w:rPr>
          <w:b/>
          <w:bCs/>
          <w:sz w:val="60"/>
          <w:szCs w:val="60"/>
        </w:rPr>
      </w:pPr>
    </w:p>
    <w:p w14:paraId="14B62EF1" w14:textId="77777777" w:rsidR="00AF5F7B" w:rsidRDefault="00AF5F7B" w:rsidP="006F0311">
      <w:pPr>
        <w:spacing w:after="0" w:line="240" w:lineRule="auto"/>
        <w:jc w:val="center"/>
        <w:rPr>
          <w:b/>
          <w:bCs/>
          <w:sz w:val="60"/>
          <w:szCs w:val="60"/>
        </w:rPr>
      </w:pPr>
    </w:p>
    <w:p w14:paraId="52F7A4E0" w14:textId="77777777" w:rsidR="00AF5F7B" w:rsidRDefault="00AF5F7B" w:rsidP="006F0311">
      <w:pPr>
        <w:spacing w:after="0" w:line="240" w:lineRule="auto"/>
        <w:jc w:val="center"/>
        <w:rPr>
          <w:b/>
          <w:bCs/>
          <w:sz w:val="60"/>
          <w:szCs w:val="60"/>
        </w:rPr>
      </w:pPr>
    </w:p>
    <w:p w14:paraId="32355FB7" w14:textId="77777777" w:rsidR="00AF5F7B" w:rsidRDefault="00AF5F7B" w:rsidP="006F0311">
      <w:pPr>
        <w:spacing w:after="0" w:line="240" w:lineRule="auto"/>
        <w:jc w:val="center"/>
        <w:rPr>
          <w:b/>
          <w:bCs/>
          <w:sz w:val="60"/>
          <w:szCs w:val="60"/>
        </w:rPr>
      </w:pPr>
    </w:p>
    <w:p w14:paraId="263A96B3" w14:textId="77777777" w:rsidR="00AF5F7B" w:rsidRDefault="00AF5F7B" w:rsidP="006F0311">
      <w:pPr>
        <w:spacing w:after="0" w:line="240" w:lineRule="auto"/>
        <w:jc w:val="center"/>
        <w:rPr>
          <w:b/>
          <w:bCs/>
          <w:sz w:val="60"/>
          <w:szCs w:val="60"/>
        </w:rPr>
      </w:pPr>
    </w:p>
    <w:p w14:paraId="3B329504" w14:textId="11B0FEC2" w:rsidR="00AF5F7B" w:rsidRDefault="00AF5F7B" w:rsidP="006F0311">
      <w:pPr>
        <w:spacing w:after="0" w:line="240" w:lineRule="auto"/>
        <w:jc w:val="center"/>
        <w:rPr>
          <w:b/>
          <w:bCs/>
          <w:sz w:val="60"/>
          <w:szCs w:val="60"/>
        </w:rPr>
      </w:pPr>
    </w:p>
    <w:p w14:paraId="688EB7E7" w14:textId="4E2A0655" w:rsidR="00AF5F7B" w:rsidRDefault="00AF5F7B" w:rsidP="006F0311">
      <w:pPr>
        <w:spacing w:after="0" w:line="240" w:lineRule="auto"/>
        <w:jc w:val="center"/>
        <w:rPr>
          <w:b/>
          <w:bCs/>
          <w:sz w:val="60"/>
          <w:szCs w:val="60"/>
        </w:rPr>
      </w:pPr>
      <w:r w:rsidRPr="00AF5F7B">
        <w:rPr>
          <w:b/>
          <w:bCs/>
          <w:noProof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32A068" wp14:editId="3BFA4948">
                <wp:simplePos x="0" y="0"/>
                <wp:positionH relativeFrom="column">
                  <wp:posOffset>3813810</wp:posOffset>
                </wp:positionH>
                <wp:positionV relativeFrom="paragraph">
                  <wp:posOffset>697230</wp:posOffset>
                </wp:positionV>
                <wp:extent cx="2873877" cy="1404620"/>
                <wp:effectExtent l="0" t="0" r="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3877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1D4B1977" w14:textId="66807E47" w:rsidR="00AF5F7B" w:rsidRPr="00862FC4" w:rsidRDefault="00AF5F7B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6"/>
                                <w:cs/>
                              </w:rPr>
                            </w:pPr>
                            <w:r w:rsidRPr="00862FC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6"/>
                                <w:cs/>
                              </w:rPr>
                              <w:t xml:space="preserve">ข้อมูล   ณ    วันที่  </w:t>
                            </w:r>
                            <w:r w:rsidR="00862FC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4"/>
                                <w:szCs w:val="36"/>
                                <w:cs/>
                              </w:rPr>
                              <w:t>1</w:t>
                            </w:r>
                            <w:r w:rsidR="00862FC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6"/>
                              </w:rPr>
                              <w:t xml:space="preserve">  </w:t>
                            </w:r>
                            <w:r w:rsidR="00862FC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4"/>
                                <w:szCs w:val="36"/>
                                <w:cs/>
                              </w:rPr>
                              <w:t xml:space="preserve">มีนาคม </w:t>
                            </w:r>
                            <w:r w:rsidRPr="00862FC4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24"/>
                                <w:szCs w:val="36"/>
                                <w:cs/>
                              </w:rPr>
                              <w:t xml:space="preserve"> 2</w:t>
                            </w:r>
                            <w:r w:rsidR="00862FC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24"/>
                                <w:szCs w:val="36"/>
                                <w:cs/>
                              </w:rPr>
                              <w:t>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32A0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0.3pt;margin-top:54.9pt;width:226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" filled="f" stroked="f">
                <v:textbox style="mso-fit-shape-to-text:t">
                  <w:txbxContent>
                    <w:p w14:paraId="1D4B1977" w14:textId="66807E47" w:rsidR="00AF5F7B" w:rsidRPr="00862FC4" w:rsidRDefault="00AF5F7B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6"/>
                          <w:cs/>
                        </w:rPr>
                      </w:pPr>
                      <w:r w:rsidRPr="00862FC4"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6"/>
                          <w:cs/>
                        </w:rPr>
                        <w:t xml:space="preserve">ข้อมูล   ณ    วันที่  </w:t>
                      </w:r>
                      <w:r w:rsidR="00862FC4">
                        <w:rPr>
                          <w:rFonts w:ascii="TH Sarabun New" w:hAnsi="TH Sarabun New" w:cs="TH Sarabun New" w:hint="cs"/>
                          <w:b/>
                          <w:bCs/>
                          <w:sz w:val="24"/>
                          <w:szCs w:val="36"/>
                          <w:cs/>
                        </w:rPr>
                        <w:t>1</w:t>
                      </w:r>
                      <w:r w:rsidR="00862FC4"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6"/>
                        </w:rPr>
                        <w:t xml:space="preserve">  </w:t>
                      </w:r>
                      <w:r w:rsidR="00862FC4">
                        <w:rPr>
                          <w:rFonts w:ascii="TH Sarabun New" w:hAnsi="TH Sarabun New" w:cs="TH Sarabun New" w:hint="cs"/>
                          <w:b/>
                          <w:bCs/>
                          <w:sz w:val="24"/>
                          <w:szCs w:val="36"/>
                          <w:cs/>
                        </w:rPr>
                        <w:t xml:space="preserve">มีนาคม </w:t>
                      </w:r>
                      <w:r w:rsidRPr="00862FC4">
                        <w:rPr>
                          <w:rFonts w:ascii="TH Sarabun New" w:hAnsi="TH Sarabun New" w:cs="TH Sarabun New"/>
                          <w:b/>
                          <w:bCs/>
                          <w:sz w:val="24"/>
                          <w:szCs w:val="36"/>
                          <w:cs/>
                        </w:rPr>
                        <w:t xml:space="preserve"> 2</w:t>
                      </w:r>
                      <w:r w:rsidR="00862FC4">
                        <w:rPr>
                          <w:rFonts w:ascii="TH Sarabun New" w:hAnsi="TH Sarabun New" w:cs="TH Sarabun New" w:hint="cs"/>
                          <w:b/>
                          <w:bCs/>
                          <w:sz w:val="24"/>
                          <w:szCs w:val="36"/>
                          <w:cs/>
                        </w:rPr>
                        <w:t>568</w:t>
                      </w:r>
                    </w:p>
                  </w:txbxContent>
                </v:textbox>
              </v:shape>
            </w:pict>
          </mc:Fallback>
        </mc:AlternateContent>
      </w:r>
    </w:p>
    <w:p w14:paraId="19840D09" w14:textId="77777777" w:rsidR="0041086B" w:rsidRDefault="0041086B" w:rsidP="006F0311">
      <w:pPr>
        <w:spacing w:after="0" w:line="240" w:lineRule="auto"/>
        <w:jc w:val="center"/>
        <w:rPr>
          <w:rStyle w:val="x193iq5w"/>
          <w:rFonts w:cs="Angsana New"/>
        </w:rPr>
      </w:pPr>
    </w:p>
    <w:p w14:paraId="3FE84FD3" w14:textId="2BFC68D8" w:rsidR="0041086B" w:rsidRPr="007F7642" w:rsidRDefault="004C377F" w:rsidP="004C377F">
      <w:pPr>
        <w:spacing w:after="0" w:line="240" w:lineRule="auto"/>
        <w:rPr>
          <w:rStyle w:val="x193iq5w"/>
          <w:rFonts w:ascii="TH Sarabun New" w:hAnsi="TH Sarabun New" w:cs="TH Sarabun New"/>
        </w:rPr>
      </w:pPr>
      <w:r w:rsidRPr="007F7642">
        <w:rPr>
          <w:rStyle w:val="x193iq5w"/>
          <w:rFonts w:ascii="TH Sarabun New" w:hAnsi="TH Sarabun New" w:cs="TH Sarabun New"/>
          <w:cs/>
        </w:rPr>
        <w:t>งานอำนวยการ</w:t>
      </w:r>
    </w:p>
    <w:p w14:paraId="7EF18BCD" w14:textId="49DD1497" w:rsidR="0077021D" w:rsidRPr="007F7642" w:rsidRDefault="0041086B" w:rsidP="006D62B6">
      <w:pPr>
        <w:spacing w:after="0"/>
        <w:rPr>
          <w:rFonts w:ascii="TH Sarabun New" w:hAnsi="TH Sarabun New" w:cs="TH Sarabun New"/>
          <w:b/>
          <w:bCs/>
          <w:sz w:val="60"/>
          <w:szCs w:val="60"/>
        </w:rPr>
      </w:pPr>
      <w:r w:rsidRPr="007F7642">
        <w:rPr>
          <w:rStyle w:val="x193iq5w"/>
          <w:rFonts w:ascii="TH Sarabun New" w:hAnsi="TH Sarabun New" w:cs="TH Sarabun New"/>
          <w:sz w:val="32"/>
          <w:cs/>
        </w:rPr>
        <w:t>1.</w:t>
      </w:r>
      <w:r w:rsidR="006D62B6" w:rsidRPr="006D62B6">
        <w:rPr>
          <w:rFonts w:ascii="TH Sarabun New" w:hAnsi="TH Sarabun New" w:cs="TH Sarabun New"/>
          <w:sz w:val="32"/>
          <w:cs/>
        </w:rPr>
        <w:t>เมื่อวันที่</w:t>
      </w:r>
      <w:r w:rsidR="006D62B6" w:rsidRPr="006D62B6">
        <w:rPr>
          <w:rFonts w:ascii="TH Sarabun New" w:hAnsi="TH Sarabun New" w:cs="TH Sarabun New"/>
          <w:sz w:val="32"/>
        </w:rPr>
        <w:t xml:space="preserve"> </w:t>
      </w:r>
      <w:r w:rsidR="008E71E1">
        <w:rPr>
          <w:rFonts w:ascii="TH Sarabun New" w:hAnsi="TH Sarabun New" w:cs="TH Sarabun New" w:hint="cs"/>
          <w:sz w:val="32"/>
          <w:cs/>
        </w:rPr>
        <w:t>11</w:t>
      </w:r>
      <w:r w:rsidR="006D62B6" w:rsidRPr="006D62B6">
        <w:rPr>
          <w:rFonts w:ascii="TH Sarabun New" w:hAnsi="TH Sarabun New" w:cs="TH Sarabun New"/>
          <w:sz w:val="32"/>
          <w:cs/>
        </w:rPr>
        <w:t xml:space="preserve"> </w:t>
      </w:r>
      <w:r w:rsidR="006D62B6">
        <w:rPr>
          <w:rFonts w:ascii="TH Sarabun New" w:hAnsi="TH Sarabun New" w:cs="TH Sarabun New" w:hint="cs"/>
          <w:sz w:val="32"/>
          <w:cs/>
        </w:rPr>
        <w:t>ธ</w:t>
      </w:r>
      <w:r w:rsidR="006D62B6" w:rsidRPr="006D62B6">
        <w:rPr>
          <w:rFonts w:ascii="TH Sarabun New" w:hAnsi="TH Sarabun New" w:cs="TH Sarabun New"/>
          <w:sz w:val="32"/>
          <w:cs/>
        </w:rPr>
        <w:t>.ค.</w:t>
      </w:r>
      <w:r w:rsidR="008E71E1">
        <w:rPr>
          <w:rFonts w:ascii="TH Sarabun New" w:hAnsi="TH Sarabun New" w:cs="TH Sarabun New" w:hint="cs"/>
          <w:sz w:val="32"/>
          <w:cs/>
        </w:rPr>
        <w:t>67</w:t>
      </w:r>
      <w:r w:rsidR="006D62B6" w:rsidRPr="006D62B6">
        <w:rPr>
          <w:rFonts w:ascii="TH Sarabun New" w:hAnsi="TH Sarabun New" w:cs="TH Sarabun New"/>
          <w:sz w:val="32"/>
        </w:rPr>
        <w:t xml:space="preserve"> </w:t>
      </w:r>
      <w:r w:rsidR="006D62B6" w:rsidRPr="006D62B6">
        <w:rPr>
          <w:rFonts w:ascii="TH Sarabun New" w:hAnsi="TH Sarabun New" w:cs="TH Sarabun New"/>
          <w:sz w:val="32"/>
          <w:cs/>
        </w:rPr>
        <w:t xml:space="preserve">เวลา </w:t>
      </w:r>
      <w:r w:rsidR="008E71E1">
        <w:rPr>
          <w:rFonts w:ascii="TH Sarabun New" w:hAnsi="TH Sarabun New" w:cs="TH Sarabun New" w:hint="cs"/>
          <w:sz w:val="32"/>
          <w:cs/>
        </w:rPr>
        <w:t>09</w:t>
      </w:r>
      <w:r w:rsidR="006D62B6" w:rsidRPr="006D62B6">
        <w:rPr>
          <w:rFonts w:ascii="TH Sarabun New" w:hAnsi="TH Sarabun New" w:cs="TH Sarabun New"/>
          <w:sz w:val="32"/>
          <w:cs/>
        </w:rPr>
        <w:t>.</w:t>
      </w:r>
      <w:r w:rsidR="008E71E1">
        <w:rPr>
          <w:rFonts w:ascii="TH Sarabun New" w:hAnsi="TH Sarabun New" w:cs="TH Sarabun New" w:hint="cs"/>
          <w:sz w:val="32"/>
          <w:cs/>
        </w:rPr>
        <w:t>00</w:t>
      </w:r>
      <w:r w:rsidR="006D62B6" w:rsidRPr="006D62B6">
        <w:rPr>
          <w:rFonts w:ascii="TH Sarabun New" w:hAnsi="TH Sarabun New" w:cs="TH Sarabun New"/>
          <w:sz w:val="32"/>
          <w:cs/>
        </w:rPr>
        <w:t xml:space="preserve"> น. พ.ต.อ.รัชพง นามปัดสา ผกก.สภ.พนมไพร</w:t>
      </w:r>
      <w:r w:rsidR="006D62B6" w:rsidRPr="006D62B6">
        <w:rPr>
          <w:rFonts w:ascii="TH Sarabun New" w:hAnsi="TH Sarabun New" w:cs="TH Sarabun New"/>
          <w:sz w:val="32"/>
        </w:rPr>
        <w:t xml:space="preserve"> </w:t>
      </w:r>
      <w:r w:rsidR="006D62B6" w:rsidRPr="006D62B6">
        <w:rPr>
          <w:rFonts w:ascii="TH Sarabun New" w:hAnsi="TH Sarabun New" w:cs="TH Sarabun New"/>
          <w:sz w:val="32"/>
          <w:cs/>
        </w:rPr>
        <w:t>พ.ต.ท.อนันต์ สุรำไพ รอง ผกก.ป.ฯ พ.ต.ท.</w:t>
      </w:r>
      <w:r w:rsidR="006D62B6">
        <w:rPr>
          <w:rFonts w:ascii="TH Sarabun New" w:hAnsi="TH Sarabun New" w:cs="TH Sarabun New" w:hint="cs"/>
          <w:sz w:val="32"/>
          <w:cs/>
        </w:rPr>
        <w:t>สมโภช  แสวงแก้ว</w:t>
      </w:r>
      <w:r w:rsidR="006D62B6" w:rsidRPr="006D62B6">
        <w:rPr>
          <w:rFonts w:ascii="TH Sarabun New" w:hAnsi="TH Sarabun New" w:cs="TH Sarabun New"/>
          <w:sz w:val="32"/>
          <w:cs/>
        </w:rPr>
        <w:t xml:space="preserve"> รอง ผกก.สส.ฯ</w:t>
      </w:r>
      <w:r w:rsidR="006D62B6" w:rsidRPr="006D62B6">
        <w:rPr>
          <w:rFonts w:ascii="TH Sarabun New" w:hAnsi="TH Sarabun New" w:cs="TH Sarabun New"/>
          <w:sz w:val="32"/>
        </w:rPr>
        <w:t xml:space="preserve"> </w:t>
      </w:r>
      <w:r w:rsidR="006D62B6" w:rsidRPr="006D62B6">
        <w:rPr>
          <w:rFonts w:ascii="TH Sarabun New" w:hAnsi="TH Sarabun New" w:cs="TH Sarabun New"/>
          <w:sz w:val="32"/>
          <w:cs/>
        </w:rPr>
        <w:t>พ.ต.ท.</w:t>
      </w:r>
      <w:r w:rsidR="006D62B6">
        <w:rPr>
          <w:rFonts w:ascii="TH Sarabun New" w:hAnsi="TH Sarabun New" w:cs="TH Sarabun New" w:hint="cs"/>
          <w:sz w:val="32"/>
          <w:cs/>
        </w:rPr>
        <w:t>ศรศิลป์  เปล่งชัย</w:t>
      </w:r>
      <w:r w:rsidR="006D62B6" w:rsidRPr="006D62B6">
        <w:rPr>
          <w:rFonts w:ascii="TH Sarabun New" w:hAnsi="TH Sarabun New" w:cs="TH Sarabun New"/>
          <w:sz w:val="32"/>
          <w:cs/>
        </w:rPr>
        <w:t xml:space="preserve"> รอง ผกก.(สอบสวน)ฯ ประชุมประจำเดือน </w:t>
      </w:r>
      <w:r w:rsidR="006D62B6">
        <w:rPr>
          <w:rFonts w:ascii="TH Sarabun New" w:hAnsi="TH Sarabun New" w:cs="TH Sarabun New" w:hint="cs"/>
          <w:sz w:val="32"/>
          <w:cs/>
        </w:rPr>
        <w:t xml:space="preserve">          </w:t>
      </w:r>
      <w:r w:rsidR="006D62B6" w:rsidRPr="006D62B6">
        <w:rPr>
          <w:rFonts w:ascii="TH Sarabun New" w:hAnsi="TH Sarabun New" w:cs="TH Sarabun New"/>
          <w:sz w:val="32"/>
          <w:cs/>
        </w:rPr>
        <w:t>สภ.พนมไพร</w:t>
      </w:r>
      <w:r w:rsidR="006D62B6" w:rsidRPr="006D62B6">
        <w:rPr>
          <w:rFonts w:ascii="TH Sarabun New" w:hAnsi="TH Sarabun New" w:cs="TH Sarabun New"/>
          <w:sz w:val="32"/>
        </w:rPr>
        <w:t xml:space="preserve"> </w:t>
      </w:r>
      <w:r w:rsidR="006D62B6" w:rsidRPr="006D62B6">
        <w:rPr>
          <w:rFonts w:ascii="TH Sarabun New" w:hAnsi="TH Sarabun New" w:cs="TH Sarabun New"/>
          <w:sz w:val="32"/>
          <w:cs/>
        </w:rPr>
        <w:t>มีการแนะนำข้าราชการตำรวจที่ย้ายมาดำรงตำแหน่งใหม่</w:t>
      </w:r>
      <w:r w:rsidR="006D62B6" w:rsidRPr="006D62B6">
        <w:rPr>
          <w:rFonts w:ascii="TH Sarabun New" w:hAnsi="TH Sarabun New" w:cs="TH Sarabun New"/>
          <w:sz w:val="32"/>
        </w:rPr>
        <w:t xml:space="preserve"> </w:t>
      </w:r>
      <w:r w:rsidR="006D62B6" w:rsidRPr="006D62B6">
        <w:rPr>
          <w:rFonts w:ascii="TH Sarabun New" w:hAnsi="TH Sarabun New" w:cs="TH Sarabun New"/>
          <w:sz w:val="32"/>
          <w:cs/>
        </w:rPr>
        <w:t>แจ้งข้อราชการจากการประชุมบริหาร ภ.</w:t>
      </w:r>
      <w:r w:rsidR="008E71E1">
        <w:rPr>
          <w:rFonts w:ascii="TH Sarabun New" w:hAnsi="TH Sarabun New" w:cs="TH Sarabun New" w:hint="cs"/>
          <w:sz w:val="32"/>
          <w:cs/>
        </w:rPr>
        <w:t>4</w:t>
      </w:r>
      <w:r w:rsidR="006D62B6" w:rsidRPr="006D62B6">
        <w:rPr>
          <w:rFonts w:ascii="TH Sarabun New" w:hAnsi="TH Sarabun New" w:cs="TH Sarabun New"/>
          <w:sz w:val="32"/>
          <w:cs/>
        </w:rPr>
        <w:t xml:space="preserve"> </w:t>
      </w:r>
      <w:r w:rsidR="008E71E1">
        <w:rPr>
          <w:rFonts w:ascii="TH Sarabun New" w:hAnsi="TH Sarabun New" w:cs="TH Sarabun New" w:hint="cs"/>
          <w:sz w:val="32"/>
          <w:cs/>
        </w:rPr>
        <w:t xml:space="preserve">   </w:t>
      </w:r>
      <w:r w:rsidR="006D62B6" w:rsidRPr="006D62B6">
        <w:rPr>
          <w:rFonts w:ascii="TH Sarabun New" w:hAnsi="TH Sarabun New" w:cs="TH Sarabun New"/>
          <w:sz w:val="32"/>
          <w:cs/>
        </w:rPr>
        <w:t>การประชุมบริหาร ภ.จว.ร้อยเอ็ด</w:t>
      </w:r>
      <w:r w:rsidR="006D62B6" w:rsidRPr="006D62B6">
        <w:rPr>
          <w:rFonts w:ascii="TH Sarabun New" w:hAnsi="TH Sarabun New" w:cs="TH Sarabun New"/>
          <w:sz w:val="32"/>
        </w:rPr>
        <w:t xml:space="preserve"> </w:t>
      </w:r>
      <w:r w:rsidR="006D62B6" w:rsidRPr="006D62B6">
        <w:rPr>
          <w:rFonts w:ascii="TH Sarabun New" w:hAnsi="TH Sarabun New" w:cs="TH Sarabun New"/>
          <w:sz w:val="32"/>
          <w:cs/>
        </w:rPr>
        <w:t>และนโยบายของผู้บังคับบัญชา กำชับให้ทุกนายถือปฏิบัติตามนโยบาย ข้อสั่งการ</w:t>
      </w:r>
      <w:r w:rsidR="008E71E1">
        <w:rPr>
          <w:rFonts w:ascii="TH Sarabun New" w:hAnsi="TH Sarabun New" w:cs="TH Sarabun New" w:hint="cs"/>
          <w:sz w:val="32"/>
          <w:cs/>
        </w:rPr>
        <w:t xml:space="preserve">   </w:t>
      </w:r>
      <w:r w:rsidR="006D62B6" w:rsidRPr="006D62B6">
        <w:rPr>
          <w:rFonts w:ascii="TH Sarabun New" w:hAnsi="TH Sarabun New" w:cs="TH Sarabun New"/>
          <w:sz w:val="32"/>
        </w:rPr>
        <w:t xml:space="preserve"> </w:t>
      </w:r>
      <w:r w:rsidR="006D62B6" w:rsidRPr="006D62B6">
        <w:rPr>
          <w:rFonts w:ascii="TH Sarabun New" w:hAnsi="TH Sarabun New" w:cs="TH Sarabun New"/>
          <w:sz w:val="32"/>
          <w:cs/>
        </w:rPr>
        <w:t>โดยเคร่งครัด</w:t>
      </w:r>
    </w:p>
    <w:p w14:paraId="5382C653" w14:textId="76B32BED" w:rsidR="007F7642" w:rsidRDefault="006D62B6" w:rsidP="006D62B6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/>
          <w:noProof/>
          <w:kern w:val="0"/>
          <w:sz w:val="32"/>
        </w:rPr>
        <w:drawing>
          <wp:inline distT="0" distB="0" distL="0" distR="0" wp14:anchorId="11E445F5" wp14:editId="39AB8189">
            <wp:extent cx="2750709" cy="1833245"/>
            <wp:effectExtent l="0" t="0" r="0" b="0"/>
            <wp:docPr id="3330228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022819" name="Picture 3330228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337" cy="184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/>
          <w:noProof/>
          <w:kern w:val="0"/>
          <w:sz w:val="32"/>
        </w:rPr>
        <w:drawing>
          <wp:inline distT="0" distB="0" distL="0" distR="0" wp14:anchorId="691A8AD9" wp14:editId="52A9082D">
            <wp:extent cx="2732405" cy="1821047"/>
            <wp:effectExtent l="0" t="0" r="0" b="8255"/>
            <wp:docPr id="30187189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71895" name="Picture 30187189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981" cy="182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D0FCA" w14:textId="5425FD01" w:rsidR="008E71E1" w:rsidRPr="008E71E1" w:rsidRDefault="00D66496" w:rsidP="008E71E1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2. </w:t>
      </w:r>
      <w:r w:rsidR="008E71E1" w:rsidRPr="008E71E1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เมื่อวันที่ </w:t>
      </w:r>
      <w:r w:rsidR="008E71E1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18</w:t>
      </w:r>
      <w:r w:rsidR="008E71E1" w:rsidRPr="008E71E1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</w:t>
      </w:r>
      <w:r w:rsidR="008E71E1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ธ.ค. 67</w:t>
      </w:r>
      <w:r w:rsidR="008E71E1" w:rsidRPr="008E71E1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8E71E1" w:rsidRPr="008E71E1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เวลา </w:t>
      </w:r>
      <w:r w:rsidR="008E71E1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09.00</w:t>
      </w:r>
      <w:r w:rsidR="008E71E1" w:rsidRPr="008E71E1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พ.ต.อ.รัชพง นามปัดสา ผกก.สภ.พนมไพร มอบหมายให้ พ.ต.ต.จำเนียร หัวหนองหาร สวป.(ชส.) สภ.พนมไพร ร.ต.อ.สมชาย อาษาวิเศษ รอง สวป.ฯ พร้อมตำรวจจิตอาสา ร่วมกิจกรรมจิตอาสาพัฒนาเนื่องในวันที่ระลึกพระบาทสมเด็จพระพุทธเลิศหล้านภาลัย</w:t>
      </w:r>
      <w:r w:rsidR="008E71E1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</w:t>
      </w:r>
      <w:r w:rsidR="008E71E1" w:rsidRPr="008E71E1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ณ โรงเรียนบ้านกุดน้ำใส ต.กุดน้ำใส อ.พนมไพร จ.ร้อยเอ็ด โดยมีนายพศิน ศรีธร ปลัดอำเภอฯ เป็นประธาน</w:t>
      </w:r>
    </w:p>
    <w:p w14:paraId="443299ED" w14:textId="4D1B7E6A" w:rsidR="00D66496" w:rsidRPr="00D66496" w:rsidRDefault="00D66496" w:rsidP="008E71E1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</w:t>
      </w:r>
      <w:r w:rsidR="008E71E1">
        <w:rPr>
          <w:rFonts w:ascii="TH Sarabun New" w:eastAsia="Times New Roman" w:hAnsi="TH Sarabun New" w:cs="TH Sarabun New"/>
          <w:noProof/>
          <w:kern w:val="0"/>
          <w:sz w:val="32"/>
        </w:rPr>
        <w:drawing>
          <wp:inline distT="0" distB="0" distL="0" distR="0" wp14:anchorId="4053D9DB" wp14:editId="569EAD9A">
            <wp:extent cx="2931249" cy="2095500"/>
            <wp:effectExtent l="0" t="0" r="2540" b="0"/>
            <wp:docPr id="5691975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197584" name="Picture 56919758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132" cy="210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71E1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  </w:t>
      </w:r>
      <w:r w:rsidR="008E71E1">
        <w:rPr>
          <w:rFonts w:ascii="TH Sarabun New" w:eastAsia="Times New Roman" w:hAnsi="TH Sarabun New" w:cs="TH Sarabun New"/>
          <w:noProof/>
          <w:kern w:val="0"/>
          <w:sz w:val="32"/>
        </w:rPr>
        <w:drawing>
          <wp:inline distT="0" distB="0" distL="0" distR="0" wp14:anchorId="32CD8CD7" wp14:editId="72D0FD9F">
            <wp:extent cx="2938069" cy="2086610"/>
            <wp:effectExtent l="0" t="0" r="0" b="8890"/>
            <wp:docPr id="4149640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6408" name="Picture 4149640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473" cy="209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BC987" w14:textId="43336424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6A728686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7A298817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6AB2ACCC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2419AA43" w14:textId="3A9446CC" w:rsidR="0077021D" w:rsidRPr="007F7642" w:rsidRDefault="0077021D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lastRenderedPageBreak/>
        <w:t xml:space="preserve">งานจราจร </w:t>
      </w:r>
    </w:p>
    <w:p w14:paraId="4E794877" w14:textId="42A96415" w:rsidR="0041086B" w:rsidRDefault="007F7642" w:rsidP="00C2478A">
      <w:pPr>
        <w:spacing w:after="0" w:line="240" w:lineRule="auto"/>
        <w:rPr>
          <w:rFonts w:ascii="TH Sarabun New" w:hAnsi="TH Sarabun New" w:cs="TH Sarabun New"/>
          <w:noProof/>
        </w:rPr>
      </w:pP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1</w:t>
      </w:r>
      <w:r w:rsidR="00DF1EA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.</w:t>
      </w:r>
      <w:r w:rsidR="00C2478A" w:rsidRPr="00C2478A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วันนี้</w:t>
      </w:r>
      <w:r w:rsidR="00C2478A" w:rsidRPr="00C2478A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C2478A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28</w:t>
      </w:r>
      <w:r w:rsidR="00C2478A" w:rsidRPr="00C2478A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ธันวาคม </w:t>
      </w:r>
      <w:r w:rsidR="00C2478A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2567</w:t>
      </w:r>
      <w:r w:rsidR="00C2478A" w:rsidRPr="00C2478A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เวลา</w:t>
      </w:r>
      <w:r w:rsidR="00C2478A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14</w:t>
      </w:r>
      <w:r w:rsidR="00C2478A" w:rsidRPr="00C2478A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.</w:t>
      </w:r>
      <w:r w:rsidR="00C2478A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30 </w:t>
      </w:r>
      <w:r w:rsidR="00C2478A" w:rsidRPr="00C2478A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น.เจ้าหน้าที่ตำรวจจราจร สภ.พนมไพรตั้งจุดตรวจ</w:t>
      </w:r>
      <w:r w:rsidR="00C2478A" w:rsidRPr="00C2478A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C2478A" w:rsidRPr="00C2478A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ช่วงเทศกาลปีใหม่</w:t>
      </w:r>
      <w:r w:rsidR="00C2478A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67</w:t>
      </w:r>
      <w:r w:rsidR="00C2478A" w:rsidRPr="00C2478A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กวดขันวินัยจราจร </w:t>
      </w:r>
      <w:r w:rsidR="00C2478A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10</w:t>
      </w:r>
      <w:r w:rsidR="00C2478A" w:rsidRPr="00C2478A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มาตรการ "รสขม"</w:t>
      </w:r>
      <w:r w:rsidR="00C2478A" w:rsidRPr="00C2478A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C2478A" w:rsidRPr="00C2478A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ที่บริเวณถนนเส้นบ้านถนนเรียบ- ปั๊ม</w:t>
      </w:r>
      <w:r w:rsidR="00C2478A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</w:t>
      </w:r>
      <w:r w:rsidR="00C2478A" w:rsidRPr="00C2478A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pt </w:t>
      </w:r>
      <w:r w:rsidR="00C2478A" w:rsidRPr="00C2478A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พนมไพร</w:t>
      </w:r>
      <w:r w:rsidR="00C2478A" w:rsidRPr="00C2478A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C2478A" w:rsidRPr="00C2478A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ได้มีประชาชนขอความช่วยเหลือเนื่องจากรถจักรยานยนต์ที่ขับขี่มาทำธุระ</w:t>
      </w:r>
      <w:r w:rsidR="00C2478A" w:rsidRPr="00C2478A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C2478A" w:rsidRPr="00C2478A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น้ำมันหมดระหว่างทาง</w:t>
      </w:r>
      <w:r w:rsidR="00C2478A" w:rsidRPr="00C2478A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C2478A" w:rsidRPr="00C2478A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เจ้าหน้าที่ตำรวจให้การช่วยเหลือนำน้ำมันมาเติมใส่รถจักรยานยนต์สามารถเดินทางต่อไปได้</w:t>
      </w:r>
    </w:p>
    <w:p w14:paraId="52458CA2" w14:textId="62FDA98A" w:rsidR="00C2478A" w:rsidRPr="007F7642" w:rsidRDefault="00C2478A" w:rsidP="00C2478A">
      <w:pPr>
        <w:spacing w:after="0" w:line="240" w:lineRule="auto"/>
        <w:jc w:val="center"/>
        <w:rPr>
          <w:rFonts w:ascii="TH Sarabun New" w:eastAsia="Times New Roman" w:hAnsi="TH Sarabun New" w:cs="TH Sarabun New" w:hint="cs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noProof/>
          <w:kern w:val="0"/>
          <w:sz w:val="32"/>
        </w:rPr>
        <w:drawing>
          <wp:inline distT="0" distB="0" distL="0" distR="0" wp14:anchorId="385E064C" wp14:editId="12AB46E0">
            <wp:extent cx="2914650" cy="2185988"/>
            <wp:effectExtent l="0" t="0" r="0" b="5080"/>
            <wp:docPr id="144195814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958146" name="Picture 144195814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25" cy="219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73F07" w14:textId="3E43E429" w:rsidR="00E810E0" w:rsidRPr="00E810E0" w:rsidRDefault="007F7642" w:rsidP="00E810E0">
      <w:pPr>
        <w:spacing w:after="0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2</w:t>
      </w:r>
      <w:r w:rsidR="00DF1EA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.</w:t>
      </w:r>
      <w:r w:rsidR="00E810E0" w:rsidRPr="00E810E0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วัน</w:t>
      </w:r>
      <w:r w:rsidR="00E810E0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ที่ 25</w:t>
      </w:r>
      <w:r w:rsidR="00E810E0" w:rsidRPr="00E810E0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ธันวาคม </w:t>
      </w:r>
      <w:r w:rsidR="00E810E0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2567 </w:t>
      </w:r>
      <w:r w:rsidR="00E810E0" w:rsidRPr="00E810E0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เวลา</w:t>
      </w:r>
      <w:r w:rsidR="00E810E0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08.20 </w:t>
      </w:r>
      <w:r w:rsidR="00E810E0" w:rsidRPr="00E810E0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น.ร.ต.ท.ปัญญา สารรักษ์ รองสว.จร.สภ.พนมไพร ร้อยเวร</w:t>
      </w:r>
      <w:r w:rsidR="00E810E0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60</w:t>
      </w:r>
      <w:r w:rsidR="00E810E0" w:rsidRPr="00E810E0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พร้อมชุดจราจรปฏิบัติหน้าที่อำนวยความด้านการจราจร ทางแยก ทางร่วม ขบวนพาเหรด การแข่งขันกีฬาเครือข่ายฯกีฬา-กรีฑานักเรียนในเขตอำเภอพนมไพร "พนมไพรเกมส์"เริ่มจุดขบวนที่วัดกลางอุดมเวทย์ ถึง โรงเรียนอนุบาลเมืองพนมไพรเป็นไปด้วยความเรียบร้อยปกติ</w:t>
      </w:r>
    </w:p>
    <w:p w14:paraId="4064120B" w14:textId="44CF5472" w:rsidR="00DF1EAE" w:rsidRPr="007F7642" w:rsidRDefault="00E810E0" w:rsidP="00E810E0">
      <w:pPr>
        <w:spacing w:after="0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/>
          <w:noProof/>
          <w:kern w:val="0"/>
          <w:sz w:val="32"/>
        </w:rPr>
        <w:drawing>
          <wp:inline distT="0" distB="0" distL="0" distR="0" wp14:anchorId="14FBD818" wp14:editId="03F4FBA8">
            <wp:extent cx="2127250" cy="2885312"/>
            <wp:effectExtent l="0" t="0" r="6350" b="0"/>
            <wp:docPr id="35602235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22355" name="Picture 35602235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981" cy="289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  </w:t>
      </w:r>
      <w:r>
        <w:rPr>
          <w:rFonts w:ascii="TH Sarabun New" w:eastAsia="Times New Roman" w:hAnsi="TH Sarabun New" w:cs="TH Sarabun New"/>
          <w:noProof/>
          <w:kern w:val="0"/>
          <w:sz w:val="32"/>
        </w:rPr>
        <w:drawing>
          <wp:inline distT="0" distB="0" distL="0" distR="0" wp14:anchorId="60E76F6E" wp14:editId="139CDDC8">
            <wp:extent cx="3384550" cy="2255677"/>
            <wp:effectExtent l="0" t="0" r="6350" b="0"/>
            <wp:docPr id="5530618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6183" name="Picture 5530618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311" cy="226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E9AAC" w14:textId="77777777" w:rsidR="007F7642" w:rsidRDefault="007F7642" w:rsidP="00DF1EAE">
      <w:pPr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5871FBD5" w14:textId="076FF281" w:rsidR="0077021D" w:rsidRPr="007F7642" w:rsidRDefault="0077021D" w:rsidP="007F7642">
      <w:pPr>
        <w:spacing w:after="0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lastRenderedPageBreak/>
        <w:t>งานสืบสวน</w:t>
      </w:r>
    </w:p>
    <w:p w14:paraId="043B8136" w14:textId="0A8767A3" w:rsidR="00DF1EAE" w:rsidRPr="007F7642" w:rsidRDefault="007F7642" w:rsidP="007F7642">
      <w:pPr>
        <w:spacing w:after="0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1</w:t>
      </w:r>
      <w:r w:rsidR="00DF1EA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.</w:t>
      </w:r>
    </w:p>
    <w:p w14:paraId="4E153039" w14:textId="0427A7FC" w:rsidR="0077021D" w:rsidRPr="0077021D" w:rsidRDefault="0077021D" w:rsidP="0077021D">
      <w:pPr>
        <w:spacing w:after="0" w:line="240" w:lineRule="auto"/>
        <w:rPr>
          <w:rFonts w:ascii="TH Sarabun New" w:eastAsia="Times New Roman" w:hAnsi="TH Sarabun New" w:cs="TH Sarabun New" w:hint="cs"/>
          <w:kern w:val="0"/>
          <w:sz w:val="32"/>
          <w14:ligatures w14:val="none"/>
        </w:rPr>
      </w:pP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วันนี้ </w:t>
      </w:r>
      <w:r w:rsidR="00D33EFD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17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D33EFD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ธันวาคม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>256</w:t>
      </w:r>
      <w:r w:rsidR="00D33EFD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7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เวลาประมาณ 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>1</w:t>
      </w:r>
      <w:r w:rsidR="00D33EFD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5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.00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น.ภายใต้การอำนวยการสั่งการของ พ.ต.อ.รัชพง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นามปัดสา ผกก</w:t>
      </w: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          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สภ.พนมไพร 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,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พ.ต.ท.สมโภช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แสวงแก้ว รอง ผกก.สส.ฯ 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,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พ.ต.ท.ธนชัย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หนองฮี สว.สส.ฯ นำโดย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ร.ต.อ.</w:t>
      </w:r>
      <w:r w:rsidR="00D33EFD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สุพล  บุญหงษ์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รอง สว.สส.ฯ 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>,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ด.ต.มนตรี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สิงห์นันท์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,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จ.ส.ต.ภูวนาท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คันทา 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>,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ส.ต.อ.ฤชา</w:t>
      </w:r>
      <w:r w:rsidRPr="0077021D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77021D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โยธานันต์ ชุดสืบสวน ร่วมตรวจสอบเหตุ</w:t>
      </w:r>
      <w:r w:rsidR="00D33EFD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ลักทรัพย์วัดพนมนิมิตร ต.โพธิ์ใหญ่ อ.พนมไพร จ.ร้อยเอ็ด</w:t>
      </w:r>
    </w:p>
    <w:p w14:paraId="0520D8DE" w14:textId="2FAB1482" w:rsidR="00DF1EAE" w:rsidRPr="007F7642" w:rsidRDefault="00D33EFD" w:rsidP="0077021D">
      <w:pPr>
        <w:spacing w:after="0" w:line="240" w:lineRule="auto"/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drawing>
          <wp:inline distT="0" distB="0" distL="0" distR="0" wp14:anchorId="513E8AFA" wp14:editId="4FC9072E">
            <wp:extent cx="3952281" cy="2964815"/>
            <wp:effectExtent l="0" t="0" r="0" b="6985"/>
            <wp:docPr id="100383673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36735" name="Picture 10038367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480" cy="29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67762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5B483CAF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103B8F9C" w14:textId="77777777" w:rsidR="004160B6" w:rsidRDefault="004160B6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083DC188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6A7C4E7A" w14:textId="77777777" w:rsidR="00716144" w:rsidRDefault="00716144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6BC31830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7C485A19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135D1CF6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2C6F867D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56CA5B56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38E920DD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79C8CF16" w14:textId="77777777" w:rsidR="007F7642" w:rsidRDefault="007F7642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24B69646" w14:textId="629E9BB8" w:rsidR="002726CB" w:rsidRPr="007F7642" w:rsidRDefault="0077021D" w:rsidP="00DF1EA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lastRenderedPageBreak/>
        <w:t>งานป้องกันปราบปราม</w:t>
      </w:r>
    </w:p>
    <w:p w14:paraId="2FF41364" w14:textId="2755FEA2" w:rsidR="00C2478A" w:rsidRPr="00C2478A" w:rsidRDefault="007F7642" w:rsidP="00C2478A">
      <w:pPr>
        <w:spacing w:after="0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1</w:t>
      </w:r>
      <w:r w:rsidR="00B42900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.</w:t>
      </w:r>
      <w:r w:rsidR="00C2478A" w:rsidRPr="00C2478A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เมื่อวันที่ </w:t>
      </w:r>
      <w:r w:rsidR="00C2478A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26</w:t>
      </w:r>
      <w:r w:rsidR="00C2478A" w:rsidRPr="00C2478A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ธ</w:t>
      </w:r>
      <w:r w:rsidR="00C2478A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ันวาคม 2567</w:t>
      </w:r>
      <w:r w:rsidR="00C2478A" w:rsidRPr="00C2478A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เวลา </w:t>
      </w:r>
      <w:r w:rsidR="00C2478A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13</w:t>
      </w:r>
      <w:r w:rsidR="00C2478A" w:rsidRPr="00C2478A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.</w:t>
      </w:r>
      <w:r w:rsidR="00C2478A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00</w:t>
      </w:r>
      <w:r w:rsidR="00C2478A" w:rsidRPr="00C2478A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น. พ.ต.อ.รัชพง นามปัดสา ผกก.สภ.พนมไพร มอบหมายให้ </w:t>
      </w:r>
      <w:r w:rsidR="00C2478A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          </w:t>
      </w:r>
      <w:r w:rsidR="00C2478A" w:rsidRPr="00C2478A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พ.ต.ท.คมเพชร พลอาสา สวป.สภ.พนมไพร พร้อมสายตรวจ เป็นวิทยากร สาธิตการเข้าระงับเหตุ การใช้ไม้ง่าม ตามโครงการพัฒนาระบบบริการจิตเวช และยาเสพติด อำเภอพนมไพร ปีงบประมาณ </w:t>
      </w:r>
      <w:r w:rsidR="00C2478A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2568</w:t>
      </w:r>
      <w:r w:rsidR="00C2478A" w:rsidRPr="00C2478A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="00C2478A" w:rsidRPr="00C2478A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ณ ห้องประชุมจรัสสุวรรณเวลา ชั้น </w:t>
      </w:r>
      <w:r w:rsidR="00C2478A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4</w:t>
      </w:r>
      <w:r w:rsidR="00C2478A" w:rsidRPr="00C2478A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อาคาร </w:t>
      </w:r>
      <w:r w:rsidR="00C2478A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60</w:t>
      </w:r>
      <w:r w:rsidR="00C2478A" w:rsidRPr="00C2478A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ปี</w:t>
      </w:r>
      <w:r w:rsidR="00C2478A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</w:t>
      </w:r>
      <w:r w:rsidR="00C2478A" w:rsidRPr="00C2478A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จุฬาภรณ์ โรงพยาบาลพนมไพร</w:t>
      </w:r>
    </w:p>
    <w:p w14:paraId="27F91FAB" w14:textId="689B34C2" w:rsidR="00B42900" w:rsidRPr="007F7642" w:rsidRDefault="0077021D" w:rsidP="00C2478A">
      <w:pPr>
        <w:spacing w:after="0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 </w:t>
      </w:r>
      <w:r w:rsidR="00E810E0">
        <w:rPr>
          <w:rFonts w:ascii="TH Sarabun New" w:eastAsia="Times New Roman" w:hAnsi="TH Sarabun New" w:cs="TH Sarabun New"/>
          <w:noProof/>
          <w:kern w:val="0"/>
          <w:sz w:val="32"/>
        </w:rPr>
        <w:drawing>
          <wp:inline distT="0" distB="0" distL="0" distR="0" wp14:anchorId="7FABA9B5" wp14:editId="67466BA7">
            <wp:extent cx="2800350" cy="1866330"/>
            <wp:effectExtent l="0" t="0" r="0" b="635"/>
            <wp:docPr id="499742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74211" name="Picture 499742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015" cy="1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0E0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  </w:t>
      </w:r>
      <w:r w:rsidR="00E810E0">
        <w:rPr>
          <w:rFonts w:ascii="TH Sarabun New" w:eastAsia="Times New Roman" w:hAnsi="TH Sarabun New" w:cs="TH Sarabun New"/>
          <w:noProof/>
          <w:kern w:val="0"/>
          <w:sz w:val="32"/>
        </w:rPr>
        <w:drawing>
          <wp:inline distT="0" distB="0" distL="0" distR="0" wp14:anchorId="2543D57D" wp14:editId="34D4EAF4">
            <wp:extent cx="2799028" cy="1865448"/>
            <wp:effectExtent l="0" t="0" r="1905" b="1905"/>
            <wp:docPr id="1555409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40921" name="Picture 1555409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14" cy="187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92119" w14:textId="70602546" w:rsidR="00D9617E" w:rsidRPr="007F7642" w:rsidRDefault="007F7642" w:rsidP="00D9617E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2</w:t>
      </w:r>
      <w:r w:rsidR="00D9617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. เมื่อวันที่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</w:t>
      </w:r>
      <w:r w:rsidR="00E810E0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21</w:t>
      </w:r>
      <w:r w:rsidR="00D9617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 </w:t>
      </w:r>
      <w:r w:rsidR="00E810E0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ธันว</w:t>
      </w:r>
      <w:r w:rsidR="00D9617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าคม 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256</w:t>
      </w:r>
      <w:r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8</w:t>
      </w:r>
      <w:r w:rsidR="00D9617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เวลา </w:t>
      </w:r>
      <w:r w:rsidR="00E810E0"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20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.30</w:t>
      </w:r>
      <w:r w:rsidR="00D9617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น. ร.ต.อ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.ประจวบ  อารีเอื้อ</w:t>
      </w:r>
      <w:r w:rsidR="00D9617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รอง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</w:t>
      </w:r>
      <w:r w:rsidR="00D9617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สวป.สภ.พนมไพร พร้อมเจ้าหน้าที่ตำรวจ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สายตรวจ</w:t>
      </w:r>
      <w:r w:rsidR="00D9617E" w:rsidRPr="007F7642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 สภ.พนมไพร 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ออกตรวจธนาคาร ร้านทอง ร้านสะดวกซื้อ สถานที่ราชการ  ในพื้นที่รับผิดชอบเพื่อป้องกันเหตุที่อาจเกิดขึ้น พร้อมพบปะ พูดคุยกับประชาชนที่อยู่ในบริเวณใกล้เคียงเพื่อหาข้อมูลเกี่ยวกับอาชญากรรมในพื้นที ป้องปราบไม่ให้มีการก่อเหตุได้</w:t>
      </w:r>
    </w:p>
    <w:p w14:paraId="0DCD6C01" w14:textId="472C01B5" w:rsidR="00D9617E" w:rsidRPr="007F7642" w:rsidRDefault="00E810E0" w:rsidP="00716144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/>
          <w:noProof/>
          <w:kern w:val="0"/>
          <w:sz w:val="32"/>
        </w:rPr>
        <w:drawing>
          <wp:inline distT="0" distB="0" distL="0" distR="0" wp14:anchorId="4906A821" wp14:editId="4AC9A53D">
            <wp:extent cx="1993900" cy="2657987"/>
            <wp:effectExtent l="0" t="0" r="6350" b="9525"/>
            <wp:docPr id="106865142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651424" name="Picture 10686514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502" cy="267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  </w:t>
      </w:r>
      <w:r>
        <w:rPr>
          <w:rFonts w:ascii="TH Sarabun New" w:eastAsia="Times New Roman" w:hAnsi="TH Sarabun New" w:cs="TH Sarabun New"/>
          <w:noProof/>
          <w:kern w:val="0"/>
          <w:sz w:val="32"/>
        </w:rPr>
        <w:drawing>
          <wp:inline distT="0" distB="0" distL="0" distR="0" wp14:anchorId="7E4A5E62" wp14:editId="0FEE79F7">
            <wp:extent cx="1995493" cy="2660110"/>
            <wp:effectExtent l="0" t="0" r="5080" b="6985"/>
            <wp:docPr id="169320623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206233" name="Picture 169320623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461" cy="267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50098" w14:textId="6678FB56" w:rsidR="00D9617E" w:rsidRPr="007F7642" w:rsidRDefault="00D9617E" w:rsidP="00D9617E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7F7642">
        <w:rPr>
          <w:rFonts w:ascii="TH Sarabun New" w:hAnsi="TH Sarabun New" w:cs="TH Sarabun New"/>
        </w:rPr>
        <w:t xml:space="preserve"> </w:t>
      </w:r>
    </w:p>
    <w:p w14:paraId="672BED6A" w14:textId="77777777" w:rsidR="00D9617E" w:rsidRDefault="00D9617E" w:rsidP="00D9617E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</w:p>
    <w:p w14:paraId="194DDC37" w14:textId="77777777" w:rsidR="00D33EFD" w:rsidRPr="007F7642" w:rsidRDefault="00D33EFD" w:rsidP="00D9617E">
      <w:pPr>
        <w:spacing w:after="0" w:line="240" w:lineRule="auto"/>
        <w:jc w:val="center"/>
        <w:rPr>
          <w:rFonts w:ascii="TH Sarabun New" w:eastAsia="Times New Roman" w:hAnsi="TH Sarabun New" w:cs="TH Sarabun New" w:hint="cs"/>
          <w:kern w:val="0"/>
          <w:sz w:val="32"/>
          <w14:ligatures w14:val="none"/>
        </w:rPr>
      </w:pPr>
    </w:p>
    <w:p w14:paraId="649655FC" w14:textId="094EB92D" w:rsidR="00EC4723" w:rsidRPr="007F7642" w:rsidRDefault="004160B6" w:rsidP="00EC4723">
      <w:pPr>
        <w:spacing w:after="0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lastRenderedPageBreak/>
        <w:t>งานสอบสวน</w:t>
      </w:r>
    </w:p>
    <w:p w14:paraId="138B6699" w14:textId="438EDAD8" w:rsidR="00EC4723" w:rsidRPr="007F7642" w:rsidRDefault="00EA6BA3" w:rsidP="00EA6BA3">
      <w:pPr>
        <w:spacing w:after="0" w:line="240" w:lineRule="auto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 w:rsidRPr="00EA6BA3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วันนี้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16</w:t>
      </w:r>
      <w:r w:rsidRPr="00EA6BA3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ธันว</w:t>
      </w:r>
      <w:r w:rsidRPr="00EA6BA3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าคม </w:t>
      </w:r>
      <w:r w:rsidRPr="00EA6BA3">
        <w:rPr>
          <w:rFonts w:ascii="TH Sarabun New" w:eastAsia="Times New Roman" w:hAnsi="TH Sarabun New" w:cs="TH Sarabun New"/>
          <w:kern w:val="0"/>
          <w:sz w:val="32"/>
          <w14:ligatures w14:val="none"/>
        </w:rPr>
        <w:t>256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7</w:t>
      </w:r>
      <w:r w:rsidRPr="00EA6BA3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EA6BA3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 xml:space="preserve">เวลา </w:t>
      </w:r>
      <w:r w:rsidRPr="00EA6BA3">
        <w:rPr>
          <w:rFonts w:ascii="TH Sarabun New" w:eastAsia="Times New Roman" w:hAnsi="TH Sarabun New" w:cs="TH Sarabun New"/>
          <w:kern w:val="0"/>
          <w:sz w:val="32"/>
          <w14:ligatures w14:val="none"/>
        </w:rPr>
        <w:t>12.30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</w:t>
      </w:r>
      <w:r w:rsidRPr="00EA6BA3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น.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>ร.ต.อ.สำเร็จ  ปะภาวะเก พงส.เวร</w:t>
      </w:r>
      <w:r w:rsidRPr="00EA6BA3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EA6BA3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ออกตรวจสอบ</w:t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อุบัติเหตุ </w:t>
      </w:r>
      <w:r w:rsidRPr="00EA6BA3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ที่จุดถนนเส้นหลัก ต.โพธิ์ใหญ่ - ต.หนองทัพไทย</w:t>
      </w:r>
      <w:r w:rsidRPr="00EA6BA3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(</w:t>
      </w:r>
      <w:r w:rsidRPr="00EA6BA3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ตรงจุดหน้าแม๊กไม้รีสอร์ท)</w:t>
      </w:r>
      <w:r w:rsidRPr="00EA6BA3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EA6BA3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รถพ่วงบรรทุกหินเฉี่ยวชนรถน้ำแข็งฯกีดขวางทางการจราจร</w:t>
      </w:r>
      <w:r w:rsidRPr="00EA6BA3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EA6BA3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เจ้าหน้าที่ตำรวจจราจร วางกรวยยางดูแลการจราจรจนเสร็จสิ้นภาระกิจ</w:t>
      </w:r>
      <w:r w:rsidRPr="00EA6BA3">
        <w:rPr>
          <w:rFonts w:ascii="TH Sarabun New" w:eastAsia="Times New Roman" w:hAnsi="TH Sarabun New" w:cs="TH Sarabun New"/>
          <w:kern w:val="0"/>
          <w:sz w:val="32"/>
          <w14:ligatures w14:val="none"/>
        </w:rPr>
        <w:t xml:space="preserve"> </w:t>
      </w:r>
      <w:r w:rsidRPr="00EA6BA3">
        <w:rPr>
          <w:rFonts w:ascii="TH Sarabun New" w:eastAsia="Times New Roman" w:hAnsi="TH Sarabun New" w:cs="TH Sarabun New"/>
          <w:kern w:val="0"/>
          <w:sz w:val="32"/>
          <w:cs/>
          <w14:ligatures w14:val="none"/>
        </w:rPr>
        <w:t>การจราจรคล่องตัวปกติ</w:t>
      </w:r>
      <w:r w:rsidR="00EC4723" w:rsidRPr="007F7642">
        <w:rPr>
          <w:rFonts w:ascii="TH Sarabun New" w:hAnsi="TH Sarabun New" w:cs="TH Sarabun New"/>
        </w:rPr>
        <w:t xml:space="preserve"> </w:t>
      </w:r>
      <w:r w:rsidR="004160B6">
        <w:rPr>
          <w:rFonts w:ascii="TH Sarabun New" w:hAnsi="TH Sarabun New" w:cs="TH Sarabun New" w:hint="cs"/>
          <w:cs/>
        </w:rPr>
        <w:t xml:space="preserve">   </w:t>
      </w:r>
    </w:p>
    <w:p w14:paraId="1D150AB8" w14:textId="211C8E95" w:rsidR="00EC4723" w:rsidRPr="007F7642" w:rsidRDefault="00EA6BA3" w:rsidP="00D9617E">
      <w:pPr>
        <w:spacing w:after="0" w:line="240" w:lineRule="auto"/>
        <w:jc w:val="center"/>
        <w:rPr>
          <w:rFonts w:ascii="TH Sarabun New" w:eastAsia="Times New Roman" w:hAnsi="TH Sarabun New" w:cs="TH Sarabun New"/>
          <w:kern w:val="0"/>
          <w:sz w:val="32"/>
          <w14:ligatures w14:val="none"/>
        </w:rPr>
      </w:pPr>
      <w:r>
        <w:rPr>
          <w:rFonts w:ascii="TH Sarabun New" w:eastAsia="Times New Roman" w:hAnsi="TH Sarabun New" w:cs="TH Sarabun New"/>
          <w:noProof/>
          <w:kern w:val="0"/>
          <w:sz w:val="32"/>
        </w:rPr>
        <w:drawing>
          <wp:inline distT="0" distB="0" distL="0" distR="0" wp14:anchorId="64A3A714" wp14:editId="11CD722A">
            <wp:extent cx="2635250" cy="1976572"/>
            <wp:effectExtent l="0" t="0" r="0" b="5080"/>
            <wp:docPr id="89124878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248788" name="Picture 89124878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052" cy="198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 New" w:eastAsia="Times New Roman" w:hAnsi="TH Sarabun New" w:cs="TH Sarabun New" w:hint="cs"/>
          <w:kern w:val="0"/>
          <w:sz w:val="32"/>
          <w:cs/>
          <w14:ligatures w14:val="none"/>
        </w:rPr>
        <w:t xml:space="preserve">     </w:t>
      </w:r>
      <w:r>
        <w:rPr>
          <w:rFonts w:ascii="TH Sarabun New" w:eastAsia="Times New Roman" w:hAnsi="TH Sarabun New" w:cs="TH Sarabun New"/>
          <w:noProof/>
          <w:kern w:val="0"/>
          <w:sz w:val="32"/>
        </w:rPr>
        <w:drawing>
          <wp:inline distT="0" distB="0" distL="0" distR="0" wp14:anchorId="5F96A9BB" wp14:editId="36A923C1">
            <wp:extent cx="2646045" cy="1984668"/>
            <wp:effectExtent l="0" t="0" r="1905" b="0"/>
            <wp:docPr id="47615039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50396" name="Picture 47615039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81" cy="199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4723" w:rsidRPr="007F7642" w:rsidSect="0013405D">
      <w:headerReference w:type="default" r:id="rId22"/>
      <w:pgSz w:w="12240" w:h="15840"/>
      <w:pgMar w:top="1440" w:right="99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13DBAE" w14:textId="77777777" w:rsidR="008242D8" w:rsidRDefault="008242D8" w:rsidP="0041086B">
      <w:pPr>
        <w:spacing w:after="0" w:line="240" w:lineRule="auto"/>
      </w:pPr>
      <w:r>
        <w:separator/>
      </w:r>
    </w:p>
  </w:endnote>
  <w:endnote w:type="continuationSeparator" w:id="0">
    <w:p w14:paraId="6AB89225" w14:textId="77777777" w:rsidR="008242D8" w:rsidRDefault="008242D8" w:rsidP="00410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50305040509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21C81C" w14:textId="77777777" w:rsidR="008242D8" w:rsidRDefault="008242D8" w:rsidP="0041086B">
      <w:pPr>
        <w:spacing w:after="0" w:line="240" w:lineRule="auto"/>
      </w:pPr>
      <w:r>
        <w:separator/>
      </w:r>
    </w:p>
  </w:footnote>
  <w:footnote w:type="continuationSeparator" w:id="0">
    <w:p w14:paraId="7C1BA379" w14:textId="77777777" w:rsidR="008242D8" w:rsidRDefault="008242D8" w:rsidP="004108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38FDF" w14:textId="00D0EA1A" w:rsidR="00111255" w:rsidRPr="001252A0" w:rsidRDefault="001252A0">
    <w:pPr>
      <w:pStyle w:val="Header"/>
      <w:rPr>
        <w:rFonts w:cs="TH SarabunIT๙"/>
        <w:b/>
        <w:bCs/>
        <w:noProof/>
        <w:color w:val="6C0000"/>
        <w:sz w:val="36"/>
        <w:szCs w:val="36"/>
        <w:cs/>
      </w:rPr>
    </w:pPr>
    <w:r w:rsidRPr="001252A0">
      <w:rPr>
        <w:caps/>
        <w:noProof/>
        <w:color w:val="808080" w:themeColor="background1" w:themeShade="80"/>
        <w:sz w:val="20"/>
        <w:szCs w:val="20"/>
        <w:cs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80BF9AF" wp14:editId="31966181">
              <wp:simplePos x="0" y="0"/>
              <wp:positionH relativeFrom="page">
                <wp:posOffset>-499494</wp:posOffset>
              </wp:positionH>
              <wp:positionV relativeFrom="page">
                <wp:align>top</wp:align>
              </wp:positionV>
              <wp:extent cx="3274828" cy="910516"/>
              <wp:effectExtent l="0" t="0" r="1905" b="4445"/>
              <wp:wrapNone/>
              <wp:docPr id="158" name="Group 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74828" cy="910516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23BC3" w14:textId="1B18D9D3" w:rsidR="0041086B" w:rsidRDefault="0041086B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0BF9AF" id="Group 56" o:spid="_x0000_s1027" style="position:absolute;margin-left:-39.35pt;margin-top:0;width:257.85pt;height:71.7pt;z-index:-251657216;mso-position-horizontal-relative:page;mso-position-vertical:top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">
              <v:group id="Group 159" o:spid="_x0000_s1028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9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30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1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2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43A23BC3" w14:textId="1B18D9D3" w:rsidR="0041086B" w:rsidRDefault="0041086B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Pr="001252A0">
      <w:rPr>
        <w:noProof/>
        <w:color w:val="FFFFFF" w:themeColor="background1"/>
        <w:sz w:val="24"/>
        <w:szCs w:val="24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D4E350B" wp14:editId="56C6532F">
              <wp:simplePos x="0" y="0"/>
              <wp:positionH relativeFrom="column">
                <wp:posOffset>-893135</wp:posOffset>
              </wp:positionH>
              <wp:positionV relativeFrom="paragraph">
                <wp:posOffset>-435935</wp:posOffset>
              </wp:positionV>
              <wp:extent cx="7719237" cy="1073888"/>
              <wp:effectExtent l="0" t="0" r="0" b="0"/>
              <wp:wrapNone/>
              <wp:docPr id="118490962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19237" cy="1073888"/>
                      </a:xfrm>
                      <a:prstGeom prst="rect">
                        <a:avLst/>
                      </a:prstGeom>
                      <a:solidFill>
                        <a:schemeClr val="accent2">
                          <a:alpha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7BEEEF" id="Rectangle 7" o:spid="_x0000_s1026" style="position:absolute;margin-left:-70.35pt;margin-top:-34.35pt;width:607.8pt;height:84.5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" fillcolor="#ed7d31 [3205]" stroked="f">
              <v:fill opacity="32896f"/>
            </v:rect>
          </w:pict>
        </mc:Fallback>
      </mc:AlternateContent>
    </w:r>
    <w:r w:rsidRPr="001252A0">
      <w:rPr>
        <w:noProof/>
        <w:color w:val="FFFFFF" w:themeColor="background1"/>
        <w:sz w:val="24"/>
        <w:szCs w:val="24"/>
      </w:rPr>
      <w:drawing>
        <wp:anchor distT="0" distB="0" distL="114300" distR="114300" simplePos="0" relativeHeight="251660288" behindDoc="1" locked="0" layoutInCell="1" allowOverlap="1" wp14:anchorId="4FB88516" wp14:editId="6814867B">
          <wp:simplePos x="0" y="0"/>
          <wp:positionH relativeFrom="column">
            <wp:posOffset>5868625</wp:posOffset>
          </wp:positionH>
          <wp:positionV relativeFrom="paragraph">
            <wp:posOffset>-242053</wp:posOffset>
          </wp:positionV>
          <wp:extent cx="833297" cy="697939"/>
          <wp:effectExtent l="0" t="0" r="5080" b="6985"/>
          <wp:wrapNone/>
          <wp:docPr id="168304802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937718" name="Picture 4493771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297" cy="697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52A0">
      <w:rPr>
        <w:rFonts w:hint="cs"/>
        <w:noProof/>
        <w:sz w:val="24"/>
        <w:szCs w:val="24"/>
        <w:cs/>
      </w:rPr>
      <w:t xml:space="preserve">                                               </w:t>
    </w:r>
    <w:r w:rsidRPr="001252A0">
      <w:rPr>
        <w:rFonts w:cs="TH SarabunIT๙"/>
        <w:b/>
        <w:bCs/>
        <w:noProof/>
        <w:color w:val="6C0000"/>
        <w:sz w:val="48"/>
        <w:szCs w:val="48"/>
        <w:cs/>
      </w:rPr>
      <w:t>สถานีตำรวจภูธรพนมไพร  ตำรวจภูธรจังหวัดร้อยเอ็ด</w:t>
    </w:r>
  </w:p>
  <w:p w14:paraId="1FDA82C8" w14:textId="0BAD8CC9" w:rsidR="0041086B" w:rsidRDefault="0041086B">
    <w:pPr>
      <w:pStyle w:val="Header"/>
      <w:rPr>
        <w:color w:val="FFFFFF" w:themeColor="background1"/>
        <w:sz w:val="24"/>
        <w:szCs w:val="24"/>
      </w:rPr>
    </w:pPr>
  </w:p>
  <w:p w14:paraId="6FFAEEB1" w14:textId="47E6ADF4" w:rsidR="0041086B" w:rsidRDefault="0041086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311"/>
    <w:rsid w:val="0007514F"/>
    <w:rsid w:val="00077EE1"/>
    <w:rsid w:val="00086B63"/>
    <w:rsid w:val="000D0615"/>
    <w:rsid w:val="00111255"/>
    <w:rsid w:val="0011435C"/>
    <w:rsid w:val="001252A0"/>
    <w:rsid w:val="0013405D"/>
    <w:rsid w:val="001F4D80"/>
    <w:rsid w:val="002322B3"/>
    <w:rsid w:val="00240436"/>
    <w:rsid w:val="00242E75"/>
    <w:rsid w:val="00261A70"/>
    <w:rsid w:val="00264CD6"/>
    <w:rsid w:val="002666F5"/>
    <w:rsid w:val="002726CB"/>
    <w:rsid w:val="00285653"/>
    <w:rsid w:val="002A502A"/>
    <w:rsid w:val="002F069B"/>
    <w:rsid w:val="003F214A"/>
    <w:rsid w:val="0041086B"/>
    <w:rsid w:val="0041099E"/>
    <w:rsid w:val="004160B6"/>
    <w:rsid w:val="004711C5"/>
    <w:rsid w:val="00475202"/>
    <w:rsid w:val="0047547A"/>
    <w:rsid w:val="004C102E"/>
    <w:rsid w:val="004C377F"/>
    <w:rsid w:val="004F6AB4"/>
    <w:rsid w:val="005052BD"/>
    <w:rsid w:val="00523423"/>
    <w:rsid w:val="00575715"/>
    <w:rsid w:val="005C1D3D"/>
    <w:rsid w:val="006D62B6"/>
    <w:rsid w:val="006F0311"/>
    <w:rsid w:val="00716144"/>
    <w:rsid w:val="007318C7"/>
    <w:rsid w:val="0077021D"/>
    <w:rsid w:val="007F7642"/>
    <w:rsid w:val="008242D8"/>
    <w:rsid w:val="0084169B"/>
    <w:rsid w:val="00862FC4"/>
    <w:rsid w:val="008951C0"/>
    <w:rsid w:val="008D7D17"/>
    <w:rsid w:val="008E71E1"/>
    <w:rsid w:val="00941F30"/>
    <w:rsid w:val="00974D68"/>
    <w:rsid w:val="0098278A"/>
    <w:rsid w:val="009C695A"/>
    <w:rsid w:val="00A7504B"/>
    <w:rsid w:val="00AC3AC0"/>
    <w:rsid w:val="00AC7D6E"/>
    <w:rsid w:val="00AF5F7B"/>
    <w:rsid w:val="00B42900"/>
    <w:rsid w:val="00B43C62"/>
    <w:rsid w:val="00C2478A"/>
    <w:rsid w:val="00C50EFF"/>
    <w:rsid w:val="00CC7C8F"/>
    <w:rsid w:val="00D17757"/>
    <w:rsid w:val="00D33EFD"/>
    <w:rsid w:val="00D66496"/>
    <w:rsid w:val="00D9617E"/>
    <w:rsid w:val="00DF1EAE"/>
    <w:rsid w:val="00E06A12"/>
    <w:rsid w:val="00E74C0B"/>
    <w:rsid w:val="00E810E0"/>
    <w:rsid w:val="00EA6BA3"/>
    <w:rsid w:val="00EC4723"/>
    <w:rsid w:val="00EE30B2"/>
    <w:rsid w:val="00F94565"/>
    <w:rsid w:val="00F94CFF"/>
    <w:rsid w:val="00FB3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353494"/>
  <w15:chartTrackingRefBased/>
  <w15:docId w15:val="{0280FA38-F05C-4191-9BAD-CCBD99B6C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kern w:val="2"/>
        <w:sz w:val="2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x193iq5w">
    <w:name w:val="x193iq5w"/>
    <w:basedOn w:val="DefaultParagraphFont"/>
    <w:rsid w:val="0041086B"/>
  </w:style>
  <w:style w:type="paragraph" w:styleId="Header">
    <w:name w:val="header"/>
    <w:basedOn w:val="Normal"/>
    <w:link w:val="HeaderChar"/>
    <w:uiPriority w:val="99"/>
    <w:unhideWhenUsed/>
    <w:rsid w:val="0041086B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41086B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41086B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41086B"/>
    <w:rPr>
      <w:rFonts w:cs="Angsana New"/>
    </w:rPr>
  </w:style>
  <w:style w:type="character" w:styleId="Hyperlink">
    <w:name w:val="Hyperlink"/>
    <w:basedOn w:val="DefaultParagraphFont"/>
    <w:uiPriority w:val="99"/>
    <w:semiHidden/>
    <w:unhideWhenUsed/>
    <w:rsid w:val="009C69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19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1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22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94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020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58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4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9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26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95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30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255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05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1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6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1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23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31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189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7655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559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060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4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5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27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7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4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6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6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00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32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097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11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297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824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5403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622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28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7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926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64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00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9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2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5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9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5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94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2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02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467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869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2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3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48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14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22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7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0880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551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2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9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76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62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42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76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0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56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85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9225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0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05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11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13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9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2933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1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8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85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57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42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7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8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1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1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56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3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1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84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638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85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4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27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63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2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56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80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2446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1319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744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33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30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8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1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96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95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74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7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438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95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195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1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33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77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57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645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964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994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26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4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6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86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3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22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86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2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206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8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2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7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8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5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1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917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475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926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490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9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7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5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9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169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669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16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614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50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9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78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13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1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60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697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46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8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8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0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3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6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74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2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289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25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59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70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8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2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0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0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20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99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563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036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6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2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21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8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65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1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780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3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7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0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35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3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2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06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3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97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16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87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3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1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8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2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355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29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7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58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9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7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03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65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034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90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4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0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3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55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152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98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142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02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0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4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84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980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418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6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6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5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4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81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57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97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355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7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1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6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2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96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5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40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268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05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77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0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79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7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4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6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097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8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0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7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16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40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120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133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6918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951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 pnp</dc:creator>
  <cp:keywords/>
  <dc:description/>
  <cp:lastModifiedBy>Tooloo</cp:lastModifiedBy>
  <cp:revision>7</cp:revision>
  <cp:lastPrinted>2025-04-24T04:42:00Z</cp:lastPrinted>
  <dcterms:created xsi:type="dcterms:W3CDTF">2025-04-25T01:21:00Z</dcterms:created>
  <dcterms:modified xsi:type="dcterms:W3CDTF">2025-04-25T02:16:00Z</dcterms:modified>
</cp:coreProperties>
</file>